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AD20" w14:textId="357A3D86" w:rsidR="00F1464B" w:rsidRPr="00E02610" w:rsidRDefault="00F1464B" w:rsidP="00F1464B">
      <w:pPr>
        <w:ind w:right="812" w:firstLineChars="100" w:firstLine="203"/>
        <w:rPr>
          <w:szCs w:val="21"/>
        </w:rPr>
      </w:pPr>
      <w:r w:rsidRPr="00567C95">
        <w:rPr>
          <w:rFonts w:hint="eastAsia"/>
          <w:szCs w:val="21"/>
          <w:lang w:eastAsia="zh-TW"/>
        </w:rPr>
        <w:t>（様式</w:t>
      </w:r>
      <w:r>
        <w:rPr>
          <w:rFonts w:hint="eastAsia"/>
          <w:szCs w:val="21"/>
        </w:rPr>
        <w:t>６）</w:t>
      </w:r>
    </w:p>
    <w:tbl>
      <w:tblPr>
        <w:tblW w:w="9292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0"/>
        <w:gridCol w:w="7792"/>
      </w:tblGrid>
      <w:tr w:rsidR="00FC2C79" w:rsidRPr="00567C95" w14:paraId="63A0A792" w14:textId="77777777" w:rsidTr="00002DE1">
        <w:trPr>
          <w:trHeight w:val="4359"/>
        </w:trPr>
        <w:tc>
          <w:tcPr>
            <w:tcW w:w="929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F0859B7" w14:textId="77777777" w:rsidR="00512250" w:rsidRPr="00567C95" w:rsidRDefault="00512250" w:rsidP="002C582F">
            <w:pPr>
              <w:rPr>
                <w:sz w:val="22"/>
                <w:szCs w:val="22"/>
              </w:rPr>
            </w:pPr>
          </w:p>
          <w:p w14:paraId="63713E51" w14:textId="77777777" w:rsidR="00FC2C79" w:rsidRPr="00567C95" w:rsidRDefault="00FC2C79" w:rsidP="00002DE1">
            <w:pPr>
              <w:ind w:leftChars="-31" w:left="-63" w:firstLineChars="1410" w:firstLine="3854"/>
              <w:rPr>
                <w:sz w:val="22"/>
                <w:szCs w:val="22"/>
              </w:rPr>
            </w:pPr>
            <w:r w:rsidRPr="00567C95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入　　札　　書</w:t>
            </w:r>
          </w:p>
          <w:p w14:paraId="4E2A54A4" w14:textId="77777777" w:rsidR="00FC2C79" w:rsidRPr="00567C95" w:rsidRDefault="00FC2C79" w:rsidP="002C582F">
            <w:pPr>
              <w:rPr>
                <w:sz w:val="22"/>
                <w:szCs w:val="22"/>
              </w:rPr>
            </w:pPr>
          </w:p>
          <w:p w14:paraId="7F2F1ADE" w14:textId="77777777" w:rsidR="002C582F" w:rsidRDefault="002C582F" w:rsidP="002C582F">
            <w:pPr>
              <w:ind w:left="-64" w:firstLineChars="100" w:firstLine="233"/>
              <w:rPr>
                <w:sz w:val="24"/>
              </w:rPr>
            </w:pPr>
            <w:r>
              <w:rPr>
                <w:rFonts w:hint="eastAsia"/>
                <w:sz w:val="24"/>
              </w:rPr>
              <w:t>公益財団法人佐賀県スポーツ協会</w:t>
            </w:r>
          </w:p>
          <w:p w14:paraId="1852A167" w14:textId="2C26E635" w:rsidR="00FC2C79" w:rsidRPr="00512250" w:rsidRDefault="002C582F" w:rsidP="00512250">
            <w:pPr>
              <w:ind w:left="-64" w:firstLineChars="100" w:firstLine="233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会　長　　</w:t>
            </w:r>
            <w:r>
              <w:rPr>
                <w:rFonts w:hint="eastAsia"/>
                <w:sz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lang w:eastAsia="zh-TW"/>
              </w:rPr>
              <w:t xml:space="preserve">山　口　</w:t>
            </w:r>
            <w:r>
              <w:rPr>
                <w:rFonts w:hint="eastAsia"/>
                <w:sz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lang w:eastAsia="zh-TW"/>
              </w:rPr>
              <w:t xml:space="preserve">祥　義　</w:t>
            </w:r>
            <w:r w:rsidR="00FC2C79" w:rsidRPr="00567C95">
              <w:rPr>
                <w:rFonts w:hint="eastAsia"/>
                <w:sz w:val="24"/>
                <w:lang w:eastAsia="zh-TW"/>
              </w:rPr>
              <w:t>様</w:t>
            </w:r>
          </w:p>
          <w:p w14:paraId="65A46AE0" w14:textId="77777777" w:rsidR="00512250" w:rsidRPr="00567C95" w:rsidRDefault="00512250" w:rsidP="00512250">
            <w:pPr>
              <w:rPr>
                <w:sz w:val="22"/>
                <w:szCs w:val="22"/>
                <w:lang w:eastAsia="zh-TW"/>
              </w:rPr>
            </w:pPr>
          </w:p>
          <w:p w14:paraId="3506AD62" w14:textId="3D1CE89B" w:rsidR="00FC2C79" w:rsidRPr="00567C95" w:rsidRDefault="00FC2C79" w:rsidP="00002DE1">
            <w:pPr>
              <w:ind w:left="-64"/>
              <w:rPr>
                <w:sz w:val="22"/>
                <w:szCs w:val="22"/>
              </w:rPr>
            </w:pPr>
            <w:r w:rsidRPr="00567C95"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Pr="00567C95">
              <w:rPr>
                <w:rFonts w:hint="eastAsia"/>
                <w:sz w:val="22"/>
                <w:szCs w:val="22"/>
              </w:rPr>
              <w:t>佐賀県財務規則の規定</w:t>
            </w:r>
            <w:r w:rsidR="007D17B8">
              <w:rPr>
                <w:rFonts w:hint="eastAsia"/>
                <w:sz w:val="22"/>
                <w:szCs w:val="22"/>
              </w:rPr>
              <w:t>を準用し</w:t>
            </w:r>
            <w:r w:rsidRPr="00567C95">
              <w:rPr>
                <w:rFonts w:hint="eastAsia"/>
                <w:sz w:val="22"/>
                <w:szCs w:val="22"/>
              </w:rPr>
              <w:t>、入札説明書及び仕様書承諾の上、下記のとおり入札します。</w:t>
            </w:r>
          </w:p>
          <w:p w14:paraId="05B3E011" w14:textId="77777777" w:rsidR="00512250" w:rsidRDefault="00512250" w:rsidP="00002DE1">
            <w:pPr>
              <w:ind w:left="-64"/>
              <w:rPr>
                <w:sz w:val="22"/>
                <w:szCs w:val="22"/>
              </w:rPr>
            </w:pPr>
          </w:p>
          <w:p w14:paraId="75203E09" w14:textId="73E7E7BC" w:rsidR="00512250" w:rsidRPr="00512250" w:rsidRDefault="00512250" w:rsidP="00002DE1">
            <w:pPr>
              <w:ind w:left="-6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（注）</w:t>
            </w:r>
          </w:p>
          <w:p w14:paraId="22F07C51" w14:textId="77777777" w:rsidR="00512250" w:rsidRDefault="00512250" w:rsidP="00512250">
            <w:pPr>
              <w:ind w:left="-64" w:firstLineChars="150" w:firstLine="3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</w:t>
            </w:r>
            <w:r>
              <w:rPr>
                <w:rFonts w:hint="eastAsia"/>
                <w:sz w:val="22"/>
                <w:szCs w:val="22"/>
              </w:rPr>
              <w:t>.</w:t>
            </w:r>
            <w:r w:rsidR="00FC2C79" w:rsidRPr="00567C95">
              <w:rPr>
                <w:rFonts w:hint="eastAsia"/>
                <w:sz w:val="22"/>
                <w:szCs w:val="22"/>
              </w:rPr>
              <w:t>下記入札金額は、取引に係る消費税及び地方消費税の額を含まない金額です。</w:t>
            </w:r>
          </w:p>
          <w:p w14:paraId="18FDE2D8" w14:textId="1DFE7988" w:rsidR="00FC2C79" w:rsidRDefault="00512250" w:rsidP="00512250">
            <w:pPr>
              <w:ind w:left="-64" w:firstLineChars="150" w:firstLine="3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</w:t>
            </w:r>
            <w:r>
              <w:rPr>
                <w:rFonts w:hint="eastAsia"/>
                <w:sz w:val="22"/>
                <w:szCs w:val="22"/>
              </w:rPr>
              <w:t>.</w:t>
            </w:r>
            <w:r>
              <w:rPr>
                <w:rFonts w:hint="eastAsia"/>
                <w:sz w:val="22"/>
                <w:szCs w:val="22"/>
              </w:rPr>
              <w:t>入札金額の記入は、最初に「金」を、末尾に「円」を記入してください。</w:t>
            </w:r>
          </w:p>
          <w:p w14:paraId="14B1393B" w14:textId="08F7BAB8" w:rsidR="00512250" w:rsidRDefault="00512250" w:rsidP="00512250">
            <w:pPr>
              <w:ind w:left="-64" w:firstLineChars="150" w:firstLine="3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  <w:r>
              <w:rPr>
                <w:rFonts w:hint="eastAsia"/>
                <w:sz w:val="22"/>
                <w:szCs w:val="22"/>
              </w:rPr>
              <w:t>.</w:t>
            </w:r>
            <w:r>
              <w:rPr>
                <w:rFonts w:hint="eastAsia"/>
                <w:sz w:val="22"/>
                <w:szCs w:val="22"/>
              </w:rPr>
              <w:t>代理人の場合は、委任状の印鑑と同じものを押してください。</w:t>
            </w:r>
          </w:p>
          <w:p w14:paraId="2A719CFF" w14:textId="77777777" w:rsidR="00512250" w:rsidRPr="00567C95" w:rsidRDefault="00512250" w:rsidP="00002DE1">
            <w:pPr>
              <w:rPr>
                <w:sz w:val="22"/>
                <w:szCs w:val="22"/>
              </w:rPr>
            </w:pPr>
          </w:p>
        </w:tc>
      </w:tr>
      <w:tr w:rsidR="00FC2C79" w:rsidRPr="00567C95" w14:paraId="3E926FAB" w14:textId="77777777" w:rsidTr="00AA66CF">
        <w:trPr>
          <w:trHeight w:val="826"/>
        </w:trPr>
        <w:tc>
          <w:tcPr>
            <w:tcW w:w="15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77332C" w14:textId="77777777" w:rsidR="00FC2C79" w:rsidRPr="00567C95" w:rsidRDefault="00FC2C79" w:rsidP="00512250">
            <w:pPr>
              <w:rPr>
                <w:sz w:val="22"/>
                <w:szCs w:val="22"/>
              </w:rPr>
            </w:pPr>
          </w:p>
          <w:p w14:paraId="53F2D169" w14:textId="77777777" w:rsidR="00FC2C79" w:rsidRPr="00567C95" w:rsidRDefault="00FC2C79" w:rsidP="00002DE1">
            <w:pPr>
              <w:ind w:left="-64"/>
              <w:rPr>
                <w:sz w:val="22"/>
                <w:szCs w:val="22"/>
              </w:rPr>
            </w:pPr>
            <w:r w:rsidRPr="00567C95">
              <w:rPr>
                <w:rFonts w:hint="eastAsia"/>
                <w:sz w:val="22"/>
                <w:szCs w:val="22"/>
              </w:rPr>
              <w:t xml:space="preserve">　入札金額</w:t>
            </w:r>
          </w:p>
          <w:p w14:paraId="510D1F0D" w14:textId="77777777" w:rsidR="00FC2C79" w:rsidRPr="00567C95" w:rsidRDefault="00FC2C79" w:rsidP="00512250">
            <w:pPr>
              <w:rPr>
                <w:sz w:val="22"/>
                <w:szCs w:val="22"/>
              </w:rPr>
            </w:pPr>
          </w:p>
        </w:tc>
        <w:tc>
          <w:tcPr>
            <w:tcW w:w="7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F6D2510" w14:textId="77777777" w:rsidR="00FC2C79" w:rsidRPr="00567C95" w:rsidRDefault="00FC2C79" w:rsidP="00002DE1">
            <w:pPr>
              <w:widowControl/>
              <w:jc w:val="left"/>
              <w:rPr>
                <w:sz w:val="22"/>
                <w:szCs w:val="22"/>
              </w:rPr>
            </w:pPr>
          </w:p>
          <w:p w14:paraId="2038D00E" w14:textId="04D8F770" w:rsidR="00FC2C79" w:rsidRPr="00512250" w:rsidRDefault="00FC2C79" w:rsidP="00512250">
            <w:pPr>
              <w:widowControl/>
              <w:jc w:val="left"/>
              <w:rPr>
                <w:sz w:val="24"/>
              </w:rPr>
            </w:pPr>
          </w:p>
        </w:tc>
      </w:tr>
      <w:tr w:rsidR="00FC2C79" w:rsidRPr="00567C95" w14:paraId="3B0D6E1E" w14:textId="77777777" w:rsidTr="00AA66CF">
        <w:trPr>
          <w:trHeight w:val="825"/>
        </w:trPr>
        <w:tc>
          <w:tcPr>
            <w:tcW w:w="15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2D102" w14:textId="3C1D052D" w:rsidR="00FC2C79" w:rsidRPr="00567C95" w:rsidRDefault="00512250" w:rsidP="00002DE1">
            <w:pPr>
              <w:ind w:left="-64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委　託　</w:t>
            </w:r>
            <w:r w:rsidR="00FC2C79" w:rsidRPr="00567C95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48C6F2" w14:textId="77777777" w:rsidR="007D17B8" w:rsidRDefault="007D17B8" w:rsidP="00002DE1">
            <w:pPr>
              <w:widowControl/>
              <w:ind w:firstLineChars="99" w:firstLine="201"/>
            </w:pPr>
            <w:r>
              <w:rPr>
                <w:rFonts w:hint="eastAsia"/>
              </w:rPr>
              <w:t>令和９～１１年度</w:t>
            </w:r>
            <w:r>
              <w:rPr>
                <w:rFonts w:hint="eastAsia"/>
              </w:rPr>
              <w:t xml:space="preserve"> </w:t>
            </w:r>
            <w:r w:rsidR="001A2768">
              <w:rPr>
                <w:rFonts w:hint="eastAsia"/>
              </w:rPr>
              <w:t>鳥栖地区アスリート寮</w:t>
            </w:r>
            <w:r w:rsidR="001A2768">
              <w:rPr>
                <w:rFonts w:hint="eastAsia"/>
              </w:rPr>
              <w:t xml:space="preserve"> (</w:t>
            </w:r>
            <w:proofErr w:type="spellStart"/>
            <w:r w:rsidR="001A2768">
              <w:rPr>
                <w:rFonts w:hint="eastAsia"/>
              </w:rPr>
              <w:t>ADmiS</w:t>
            </w:r>
            <w:proofErr w:type="spellEnd"/>
            <w:r w:rsidR="001A2768">
              <w:rPr>
                <w:rFonts w:hint="eastAsia"/>
              </w:rPr>
              <w:t xml:space="preserve"> ON TOSU) </w:t>
            </w:r>
            <w:r w:rsidR="001A2768">
              <w:rPr>
                <w:rFonts w:hint="eastAsia"/>
              </w:rPr>
              <w:t>管理及び</w:t>
            </w:r>
          </w:p>
          <w:p w14:paraId="3CA9040E" w14:textId="42DF017C" w:rsidR="00FC2C79" w:rsidRPr="00567C95" w:rsidRDefault="00FC2C79" w:rsidP="00002DE1">
            <w:pPr>
              <w:widowControl/>
              <w:ind w:firstLineChars="99" w:firstLine="201"/>
              <w:rPr>
                <w:sz w:val="22"/>
                <w:szCs w:val="22"/>
              </w:rPr>
            </w:pPr>
            <w:r w:rsidRPr="00567C95">
              <w:rPr>
                <w:rFonts w:hint="eastAsia"/>
              </w:rPr>
              <w:t>給食調理業務委託</w:t>
            </w:r>
          </w:p>
        </w:tc>
      </w:tr>
      <w:tr w:rsidR="00AA66CF" w:rsidRPr="00567C95" w14:paraId="0BCAF512" w14:textId="3CF0004F" w:rsidTr="00AA66CF">
        <w:trPr>
          <w:trHeight w:val="908"/>
        </w:trPr>
        <w:tc>
          <w:tcPr>
            <w:tcW w:w="15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086213" w14:textId="77777777" w:rsidR="00AA66CF" w:rsidRDefault="00AA66CF" w:rsidP="00AA66CF">
            <w:pPr>
              <w:ind w:firstLineChars="100" w:firstLine="203"/>
              <w:rPr>
                <w:szCs w:val="22"/>
              </w:rPr>
            </w:pPr>
          </w:p>
          <w:p w14:paraId="492E2EEC" w14:textId="3CB1975B" w:rsidR="00AA66CF" w:rsidRPr="00567C95" w:rsidRDefault="00AA66CF" w:rsidP="00AA66CF">
            <w:pPr>
              <w:ind w:firstLineChars="100" w:firstLine="203"/>
              <w:rPr>
                <w:sz w:val="22"/>
                <w:szCs w:val="22"/>
              </w:rPr>
            </w:pPr>
            <w:r>
              <w:rPr>
                <w:rFonts w:hint="eastAsia"/>
                <w:szCs w:val="22"/>
              </w:rPr>
              <w:t>委託場所</w:t>
            </w:r>
          </w:p>
        </w:tc>
        <w:tc>
          <w:tcPr>
            <w:tcW w:w="77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897A36" w14:textId="77777777" w:rsidR="00AA66CF" w:rsidRDefault="00AA66CF">
            <w:pPr>
              <w:widowControl/>
              <w:jc w:val="left"/>
              <w:rPr>
                <w:sz w:val="22"/>
                <w:szCs w:val="22"/>
              </w:rPr>
            </w:pPr>
          </w:p>
          <w:p w14:paraId="5E48BD0D" w14:textId="1D73E766" w:rsidR="00AA66CF" w:rsidRPr="00567C95" w:rsidRDefault="00AA66CF" w:rsidP="00AA66CF">
            <w:pPr>
              <w:ind w:firstLineChars="100" w:firstLine="2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鳥栖市桜町字丸尾１１７３－２</w:t>
            </w:r>
          </w:p>
        </w:tc>
      </w:tr>
      <w:tr w:rsidR="00AA66CF" w:rsidRPr="00567C95" w14:paraId="2DE10269" w14:textId="77777777" w:rsidTr="00AA66CF">
        <w:trPr>
          <w:trHeight w:val="4152"/>
        </w:trPr>
        <w:tc>
          <w:tcPr>
            <w:tcW w:w="929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3C6639" w14:textId="77777777" w:rsidR="00AA66CF" w:rsidRDefault="00AA66CF" w:rsidP="00AA66CF">
            <w:pPr>
              <w:rPr>
                <w:sz w:val="22"/>
                <w:szCs w:val="22"/>
              </w:rPr>
            </w:pPr>
          </w:p>
          <w:p w14:paraId="2B3B64A9" w14:textId="77777777" w:rsidR="00AA66CF" w:rsidRPr="00567C95" w:rsidRDefault="00AA66CF" w:rsidP="00AA66CF">
            <w:pPr>
              <w:rPr>
                <w:sz w:val="22"/>
                <w:szCs w:val="22"/>
              </w:rPr>
            </w:pPr>
          </w:p>
          <w:p w14:paraId="722A6F19" w14:textId="77777777" w:rsidR="00AA66CF" w:rsidRPr="00567C95" w:rsidRDefault="00AA66CF" w:rsidP="00AA66CF">
            <w:pPr>
              <w:ind w:left="-64"/>
              <w:rPr>
                <w:sz w:val="22"/>
                <w:szCs w:val="22"/>
              </w:rPr>
            </w:pPr>
            <w:r w:rsidRPr="00567C95"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567C95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14:paraId="60F4FC7B" w14:textId="77777777" w:rsidR="00AA66CF" w:rsidRPr="00567C95" w:rsidRDefault="00AA66CF" w:rsidP="00AA66CF">
            <w:pPr>
              <w:rPr>
                <w:sz w:val="22"/>
                <w:szCs w:val="22"/>
              </w:rPr>
            </w:pPr>
          </w:p>
          <w:p w14:paraId="3186D1D4" w14:textId="77777777" w:rsidR="00AA66CF" w:rsidRPr="00567C95" w:rsidRDefault="00AA66CF" w:rsidP="00AA66CF">
            <w:pPr>
              <w:ind w:left="-64"/>
              <w:rPr>
                <w:sz w:val="22"/>
                <w:szCs w:val="22"/>
              </w:rPr>
            </w:pPr>
            <w:r w:rsidRPr="00567C95">
              <w:rPr>
                <w:rFonts w:hint="eastAsia"/>
                <w:sz w:val="22"/>
                <w:szCs w:val="22"/>
              </w:rPr>
              <w:t xml:space="preserve">　　　　　　　　　</w:t>
            </w:r>
          </w:p>
          <w:p w14:paraId="1C2C6F03" w14:textId="0F38CCB1" w:rsidR="00AA66CF" w:rsidRDefault="00AA66CF" w:rsidP="00AA66CF">
            <w:pPr>
              <w:ind w:firstLineChars="300" w:firstLine="640"/>
              <w:rPr>
                <w:sz w:val="22"/>
                <w:szCs w:val="22"/>
              </w:rPr>
            </w:pPr>
            <w:r w:rsidRPr="00567C95">
              <w:rPr>
                <w:rFonts w:hint="eastAsia"/>
                <w:sz w:val="22"/>
                <w:szCs w:val="22"/>
              </w:rPr>
              <w:t xml:space="preserve">入　札　者　</w:t>
            </w:r>
            <w:r w:rsidR="00CC765D">
              <w:rPr>
                <w:rFonts w:hint="eastAsia"/>
                <w:sz w:val="22"/>
                <w:szCs w:val="22"/>
              </w:rPr>
              <w:t xml:space="preserve">　</w:t>
            </w:r>
            <w:r w:rsidRPr="00567C95">
              <w:rPr>
                <w:rFonts w:hint="eastAsia"/>
                <w:sz w:val="22"/>
                <w:szCs w:val="22"/>
              </w:rPr>
              <w:t xml:space="preserve"> </w:t>
            </w:r>
            <w:r w:rsidRPr="00567C95">
              <w:rPr>
                <w:rFonts w:hint="eastAsia"/>
                <w:sz w:val="22"/>
                <w:szCs w:val="22"/>
              </w:rPr>
              <w:t xml:space="preserve">住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567C95">
              <w:rPr>
                <w:rFonts w:hint="eastAsia"/>
                <w:sz w:val="22"/>
                <w:szCs w:val="22"/>
              </w:rPr>
              <w:t>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6FAB7405" w14:textId="77777777" w:rsidR="00AA66CF" w:rsidRPr="00CC765D" w:rsidRDefault="00AA66CF" w:rsidP="00AA66CF">
            <w:pPr>
              <w:ind w:firstLineChars="300" w:firstLine="640"/>
              <w:rPr>
                <w:sz w:val="22"/>
                <w:szCs w:val="22"/>
              </w:rPr>
            </w:pPr>
          </w:p>
          <w:p w14:paraId="1F8ECAEC" w14:textId="11116464" w:rsidR="00AA66CF" w:rsidRDefault="00AA66CF" w:rsidP="00AA66CF">
            <w:pPr>
              <w:ind w:left="-6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="00CC765D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商号又は名称　</w:t>
            </w:r>
          </w:p>
          <w:p w14:paraId="440B70D0" w14:textId="77777777" w:rsidR="00AA66CF" w:rsidRPr="00567C95" w:rsidRDefault="00AA66CF" w:rsidP="00AA66CF">
            <w:pPr>
              <w:ind w:left="-64"/>
              <w:rPr>
                <w:sz w:val="22"/>
                <w:szCs w:val="22"/>
              </w:rPr>
            </w:pPr>
          </w:p>
          <w:p w14:paraId="05F3B46E" w14:textId="63450BBF" w:rsidR="00AA66CF" w:rsidRPr="00567C95" w:rsidRDefault="00AA66CF" w:rsidP="00AA66CF">
            <w:pPr>
              <w:ind w:left="-6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="00CC765D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代表者名</w:t>
            </w:r>
            <w:r w:rsidRPr="00567C95">
              <w:rPr>
                <w:rFonts w:hint="eastAsia"/>
                <w:sz w:val="22"/>
                <w:szCs w:val="22"/>
              </w:rPr>
              <w:t>氏名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 w:rsidRPr="00567C95">
              <w:rPr>
                <w:rFonts w:hint="eastAsia"/>
                <w:sz w:val="22"/>
                <w:szCs w:val="22"/>
              </w:rPr>
              <w:t xml:space="preserve">                                        </w:t>
            </w:r>
            <w:r w:rsidRPr="00567C95">
              <w:rPr>
                <w:rFonts w:hint="eastAsia"/>
                <w:sz w:val="22"/>
                <w:szCs w:val="22"/>
              </w:rPr>
              <w:t>㊞</w:t>
            </w:r>
          </w:p>
          <w:p w14:paraId="715DA3C5" w14:textId="77777777" w:rsidR="00AA66CF" w:rsidRPr="00567C95" w:rsidRDefault="00AA66CF" w:rsidP="00AA66CF">
            <w:pPr>
              <w:ind w:left="-64"/>
              <w:rPr>
                <w:sz w:val="22"/>
                <w:szCs w:val="22"/>
              </w:rPr>
            </w:pPr>
          </w:p>
          <w:p w14:paraId="3060A52B" w14:textId="6AE079CC" w:rsidR="00AA66CF" w:rsidRPr="00567C95" w:rsidRDefault="00AA66CF" w:rsidP="00AA66CF">
            <w:pPr>
              <w:rPr>
                <w:sz w:val="22"/>
                <w:szCs w:val="22"/>
              </w:rPr>
            </w:pPr>
            <w:r w:rsidRPr="00567C95">
              <w:rPr>
                <w:rFonts w:hint="eastAsia"/>
                <w:sz w:val="22"/>
                <w:szCs w:val="22"/>
              </w:rPr>
              <w:t xml:space="preserve">　　　　　　　　　　　</w:t>
            </w:r>
            <w:r w:rsidR="00CC765D">
              <w:rPr>
                <w:rFonts w:hint="eastAsia"/>
                <w:sz w:val="22"/>
                <w:szCs w:val="22"/>
              </w:rPr>
              <w:t xml:space="preserve">　</w:t>
            </w:r>
            <w:r w:rsidRPr="00567C95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 xml:space="preserve">( </w:t>
            </w:r>
            <w:r w:rsidRPr="00567C95">
              <w:rPr>
                <w:rFonts w:hint="eastAsia"/>
                <w:sz w:val="22"/>
                <w:szCs w:val="22"/>
              </w:rPr>
              <w:t>代理人　　　　　　　　　　　　　　　　　　　㊞</w:t>
            </w:r>
            <w:r>
              <w:rPr>
                <w:rFonts w:hint="eastAsia"/>
                <w:sz w:val="22"/>
                <w:szCs w:val="22"/>
              </w:rPr>
              <w:t xml:space="preserve"> )</w:t>
            </w:r>
          </w:p>
          <w:p w14:paraId="06AD2BFB" w14:textId="77777777" w:rsidR="00AA66CF" w:rsidRPr="00B26284" w:rsidRDefault="00AA66CF" w:rsidP="00AA66CF">
            <w:pPr>
              <w:rPr>
                <w:sz w:val="22"/>
                <w:szCs w:val="22"/>
              </w:rPr>
            </w:pPr>
          </w:p>
          <w:p w14:paraId="0507324B" w14:textId="77777777" w:rsidR="00AA66CF" w:rsidRDefault="00AA66CF" w:rsidP="00002DE1">
            <w:pPr>
              <w:rPr>
                <w:szCs w:val="21"/>
              </w:rPr>
            </w:pPr>
          </w:p>
          <w:p w14:paraId="453C1AE8" w14:textId="77777777" w:rsidR="00AA66CF" w:rsidRDefault="00AA66CF" w:rsidP="00002DE1">
            <w:pPr>
              <w:rPr>
                <w:szCs w:val="21"/>
              </w:rPr>
            </w:pPr>
          </w:p>
        </w:tc>
      </w:tr>
    </w:tbl>
    <w:p w14:paraId="414A899C" w14:textId="5CFAFCE8" w:rsidR="00FC2C79" w:rsidRDefault="00FC2C79" w:rsidP="00AA66CF">
      <w:pPr>
        <w:rPr>
          <w:sz w:val="22"/>
          <w:szCs w:val="22"/>
        </w:rPr>
      </w:pPr>
    </w:p>
    <w:p w14:paraId="1005E065" w14:textId="6B3D7C57" w:rsidR="00EA5CF6" w:rsidRPr="00524F2F" w:rsidRDefault="00EA5CF6" w:rsidP="00B137AB">
      <w:pPr>
        <w:spacing w:line="0" w:lineRule="atLeast"/>
        <w:rPr>
          <w:rFonts w:hint="eastAsia"/>
          <w:sz w:val="24"/>
        </w:rPr>
      </w:pPr>
    </w:p>
    <w:sectPr w:rsidR="00EA5CF6" w:rsidRPr="00524F2F" w:rsidSect="00232AA2">
      <w:headerReference w:type="default" r:id="rId8"/>
      <w:footerReference w:type="even" r:id="rId9"/>
      <w:footerReference w:type="default" r:id="rId10"/>
      <w:pgSz w:w="11906" w:h="16838" w:code="9"/>
      <w:pgMar w:top="1701" w:right="1191" w:bottom="1871" w:left="1361" w:header="851" w:footer="992" w:gutter="0"/>
      <w:pgNumType w:fmt="numberInDash" w:start="1"/>
      <w:cols w:space="425"/>
      <w:docGrid w:type="linesAndChars" w:linePitch="308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1C547" w14:textId="77777777" w:rsidR="001B2D03" w:rsidRDefault="001B2D03">
      <w:r>
        <w:separator/>
      </w:r>
    </w:p>
  </w:endnote>
  <w:endnote w:type="continuationSeparator" w:id="0">
    <w:p w14:paraId="00A4AF0B" w14:textId="77777777" w:rsidR="001B2D03" w:rsidRDefault="001B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EBC9" w14:textId="77777777" w:rsidR="004A3EEE" w:rsidRDefault="004A3EEE" w:rsidP="00AF4BB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9F2F2C" w14:textId="77777777" w:rsidR="004A3EEE" w:rsidRDefault="004A3EE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59FB" w14:textId="77777777" w:rsidR="004A3EEE" w:rsidRDefault="004A3EEE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7BFE1" w14:textId="77777777" w:rsidR="001B2D03" w:rsidRDefault="001B2D03">
      <w:r>
        <w:separator/>
      </w:r>
    </w:p>
  </w:footnote>
  <w:footnote w:type="continuationSeparator" w:id="0">
    <w:p w14:paraId="4165F280" w14:textId="77777777" w:rsidR="001B2D03" w:rsidRDefault="001B2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40EE" w14:textId="77777777" w:rsidR="004A3EEE" w:rsidRDefault="004A3EEE">
    <w:pPr>
      <w:pStyle w:val="a7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37"/>
    <w:multiLevelType w:val="hybridMultilevel"/>
    <w:tmpl w:val="0BAE6FFC"/>
    <w:lvl w:ilvl="0" w:tplc="B246D0B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90443B"/>
    <w:multiLevelType w:val="hybridMultilevel"/>
    <w:tmpl w:val="BB30B254"/>
    <w:lvl w:ilvl="0" w:tplc="49DE46BA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" w15:restartNumberingAfterBreak="0">
    <w:nsid w:val="0D9F498B"/>
    <w:multiLevelType w:val="hybridMultilevel"/>
    <w:tmpl w:val="ACDE4576"/>
    <w:lvl w:ilvl="0" w:tplc="14EA9D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3" w15:restartNumberingAfterBreak="0">
    <w:nsid w:val="0EE46717"/>
    <w:multiLevelType w:val="hybridMultilevel"/>
    <w:tmpl w:val="F27E91E8"/>
    <w:lvl w:ilvl="0" w:tplc="4D60EFEC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4" w15:restartNumberingAfterBreak="0">
    <w:nsid w:val="133B6A12"/>
    <w:multiLevelType w:val="hybridMultilevel"/>
    <w:tmpl w:val="0A2ED964"/>
    <w:lvl w:ilvl="0" w:tplc="9B1A9D9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D506EA"/>
    <w:multiLevelType w:val="hybridMultilevel"/>
    <w:tmpl w:val="279AC8EC"/>
    <w:lvl w:ilvl="0" w:tplc="237A5A50">
      <w:start w:val="1"/>
      <w:numFmt w:val="decimalEnclosedCircle"/>
      <w:lvlText w:val="%1"/>
      <w:lvlJc w:val="left"/>
      <w:pPr>
        <w:tabs>
          <w:tab w:val="num" w:pos="1539"/>
        </w:tabs>
        <w:ind w:left="15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19"/>
        </w:tabs>
        <w:ind w:left="20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39"/>
        </w:tabs>
        <w:ind w:left="24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9"/>
        </w:tabs>
        <w:ind w:left="28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79"/>
        </w:tabs>
        <w:ind w:left="32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99"/>
        </w:tabs>
        <w:ind w:left="36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9"/>
        </w:tabs>
        <w:ind w:left="41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39"/>
        </w:tabs>
        <w:ind w:left="45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59"/>
        </w:tabs>
        <w:ind w:left="4959" w:hanging="420"/>
      </w:pPr>
    </w:lvl>
  </w:abstractNum>
  <w:abstractNum w:abstractNumId="6" w15:restartNumberingAfterBreak="0">
    <w:nsid w:val="18B32DF7"/>
    <w:multiLevelType w:val="hybridMultilevel"/>
    <w:tmpl w:val="F5FEA25C"/>
    <w:lvl w:ilvl="0" w:tplc="911C79D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FD6077"/>
    <w:multiLevelType w:val="hybridMultilevel"/>
    <w:tmpl w:val="BE400C6C"/>
    <w:lvl w:ilvl="0" w:tplc="97563D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3173B5"/>
    <w:multiLevelType w:val="hybridMultilevel"/>
    <w:tmpl w:val="FC5871FE"/>
    <w:lvl w:ilvl="0" w:tplc="54387CA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9" w15:restartNumberingAfterBreak="0">
    <w:nsid w:val="1C384D9A"/>
    <w:multiLevelType w:val="hybridMultilevel"/>
    <w:tmpl w:val="37E22A00"/>
    <w:lvl w:ilvl="0" w:tplc="5A90B8D4">
      <w:start w:val="1"/>
      <w:numFmt w:val="aiueo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10" w15:restartNumberingAfterBreak="0">
    <w:nsid w:val="1ED875BD"/>
    <w:multiLevelType w:val="hybridMultilevel"/>
    <w:tmpl w:val="57501F22"/>
    <w:lvl w:ilvl="0" w:tplc="31EC87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B57856"/>
    <w:multiLevelType w:val="hybridMultilevel"/>
    <w:tmpl w:val="D3D8BEF4"/>
    <w:lvl w:ilvl="0" w:tplc="F1AAA14E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2" w15:restartNumberingAfterBreak="0">
    <w:nsid w:val="27BF1079"/>
    <w:multiLevelType w:val="hybridMultilevel"/>
    <w:tmpl w:val="D146E3C8"/>
    <w:lvl w:ilvl="0" w:tplc="571665DA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13" w15:restartNumberingAfterBreak="0">
    <w:nsid w:val="285D3BB9"/>
    <w:multiLevelType w:val="hybridMultilevel"/>
    <w:tmpl w:val="91142F8E"/>
    <w:lvl w:ilvl="0" w:tplc="C9101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C846C5A"/>
    <w:multiLevelType w:val="hybridMultilevel"/>
    <w:tmpl w:val="DB2CB6BC"/>
    <w:lvl w:ilvl="0" w:tplc="5D6EB484">
      <w:start w:val="1"/>
      <w:numFmt w:val="decimalEnclosedCircle"/>
      <w:lvlText w:val="%1"/>
      <w:lvlJc w:val="left"/>
      <w:pPr>
        <w:ind w:left="3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6" w:hanging="420"/>
      </w:pPr>
    </w:lvl>
  </w:abstractNum>
  <w:abstractNum w:abstractNumId="15" w15:restartNumberingAfterBreak="0">
    <w:nsid w:val="2F5E5F6B"/>
    <w:multiLevelType w:val="hybridMultilevel"/>
    <w:tmpl w:val="5C78F5CC"/>
    <w:lvl w:ilvl="0" w:tplc="CD746E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6" w15:restartNumberingAfterBreak="0">
    <w:nsid w:val="338244A4"/>
    <w:multiLevelType w:val="hybridMultilevel"/>
    <w:tmpl w:val="23280BFA"/>
    <w:lvl w:ilvl="0" w:tplc="895E62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A34770"/>
    <w:multiLevelType w:val="hybridMultilevel"/>
    <w:tmpl w:val="87ECD7BA"/>
    <w:lvl w:ilvl="0" w:tplc="ED78D9EA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8" w15:restartNumberingAfterBreak="0">
    <w:nsid w:val="40D60F30"/>
    <w:multiLevelType w:val="hybridMultilevel"/>
    <w:tmpl w:val="6ABC1466"/>
    <w:lvl w:ilvl="0" w:tplc="021C65E4">
      <w:start w:val="1"/>
      <w:numFmt w:val="decimalEnclosedCircle"/>
      <w:lvlText w:val="%1"/>
      <w:lvlJc w:val="left"/>
      <w:pPr>
        <w:ind w:left="7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19" w15:restartNumberingAfterBreak="0">
    <w:nsid w:val="42FA334D"/>
    <w:multiLevelType w:val="hybridMultilevel"/>
    <w:tmpl w:val="984631DE"/>
    <w:lvl w:ilvl="0" w:tplc="45BCCEE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0" w15:restartNumberingAfterBreak="0">
    <w:nsid w:val="458C56DF"/>
    <w:multiLevelType w:val="hybridMultilevel"/>
    <w:tmpl w:val="9BCE9FB2"/>
    <w:lvl w:ilvl="0" w:tplc="D8586142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1" w15:restartNumberingAfterBreak="0">
    <w:nsid w:val="459659C2"/>
    <w:multiLevelType w:val="hybridMultilevel"/>
    <w:tmpl w:val="030C608A"/>
    <w:lvl w:ilvl="0" w:tplc="C7967FBE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2" w15:restartNumberingAfterBreak="0">
    <w:nsid w:val="48900898"/>
    <w:multiLevelType w:val="hybridMultilevel"/>
    <w:tmpl w:val="75E44102"/>
    <w:lvl w:ilvl="0" w:tplc="BBAC4702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3" w15:restartNumberingAfterBreak="0">
    <w:nsid w:val="4A567A6B"/>
    <w:multiLevelType w:val="hybridMultilevel"/>
    <w:tmpl w:val="87AC3218"/>
    <w:lvl w:ilvl="0" w:tplc="4D0047A2">
      <w:start w:val="1"/>
      <w:numFmt w:val="iroha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24" w15:restartNumberingAfterBreak="0">
    <w:nsid w:val="4D045D71"/>
    <w:multiLevelType w:val="hybridMultilevel"/>
    <w:tmpl w:val="BEB0206C"/>
    <w:lvl w:ilvl="0" w:tplc="4052D9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25" w15:restartNumberingAfterBreak="0">
    <w:nsid w:val="4D9F0DCF"/>
    <w:multiLevelType w:val="hybridMultilevel"/>
    <w:tmpl w:val="4036EBBA"/>
    <w:lvl w:ilvl="0" w:tplc="EA9616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F2453ED"/>
    <w:multiLevelType w:val="hybridMultilevel"/>
    <w:tmpl w:val="B81EFDE6"/>
    <w:lvl w:ilvl="0" w:tplc="D228F1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55A035C0"/>
    <w:multiLevelType w:val="hybridMultilevel"/>
    <w:tmpl w:val="FA346032"/>
    <w:lvl w:ilvl="0" w:tplc="AFFCDB34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615539ED"/>
    <w:multiLevelType w:val="hybridMultilevel"/>
    <w:tmpl w:val="44861E86"/>
    <w:lvl w:ilvl="0" w:tplc="42C6F2C0">
      <w:start w:val="1"/>
      <w:numFmt w:val="decimalEnclosedCircle"/>
      <w:lvlText w:val="%1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29" w15:restartNumberingAfterBreak="0">
    <w:nsid w:val="63487C83"/>
    <w:multiLevelType w:val="hybridMultilevel"/>
    <w:tmpl w:val="A866D580"/>
    <w:lvl w:ilvl="0" w:tplc="E3525AD6">
      <w:start w:val="1"/>
      <w:numFmt w:val="decimalEnclosedCircle"/>
      <w:lvlText w:val="%1"/>
      <w:lvlJc w:val="left"/>
      <w:pPr>
        <w:tabs>
          <w:tab w:val="num" w:pos="1119"/>
        </w:tabs>
        <w:ind w:left="1119" w:hanging="360"/>
      </w:pPr>
      <w:rPr>
        <w:rFonts w:hint="eastAsia"/>
      </w:rPr>
    </w:lvl>
    <w:lvl w:ilvl="1" w:tplc="473408B4">
      <w:start w:val="1"/>
      <w:numFmt w:val="decimalFullWidth"/>
      <w:lvlText w:val="（%2）"/>
      <w:lvlJc w:val="left"/>
      <w:pPr>
        <w:tabs>
          <w:tab w:val="num" w:pos="1899"/>
        </w:tabs>
        <w:ind w:left="1899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19"/>
        </w:tabs>
        <w:ind w:left="20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9"/>
        </w:tabs>
        <w:ind w:left="24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9"/>
        </w:tabs>
        <w:ind w:left="28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9"/>
        </w:tabs>
        <w:ind w:left="32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9"/>
        </w:tabs>
        <w:ind w:left="36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9"/>
        </w:tabs>
        <w:ind w:left="41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9"/>
        </w:tabs>
        <w:ind w:left="4539" w:hanging="420"/>
      </w:pPr>
    </w:lvl>
  </w:abstractNum>
  <w:abstractNum w:abstractNumId="30" w15:restartNumberingAfterBreak="0">
    <w:nsid w:val="66EE13A2"/>
    <w:multiLevelType w:val="hybridMultilevel"/>
    <w:tmpl w:val="0F9AC4F6"/>
    <w:lvl w:ilvl="0" w:tplc="B7DE6C88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1" w15:restartNumberingAfterBreak="0">
    <w:nsid w:val="6DCB4E9C"/>
    <w:multiLevelType w:val="hybridMultilevel"/>
    <w:tmpl w:val="8DAA2D34"/>
    <w:lvl w:ilvl="0" w:tplc="70421540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2" w15:restartNumberingAfterBreak="0">
    <w:nsid w:val="6EF21629"/>
    <w:multiLevelType w:val="hybridMultilevel"/>
    <w:tmpl w:val="4C34D402"/>
    <w:lvl w:ilvl="0" w:tplc="8C6A301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786810EE"/>
    <w:multiLevelType w:val="hybridMultilevel"/>
    <w:tmpl w:val="CB82C156"/>
    <w:lvl w:ilvl="0" w:tplc="3940A7CC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34" w15:restartNumberingAfterBreak="0">
    <w:nsid w:val="7A4167C6"/>
    <w:multiLevelType w:val="hybridMultilevel"/>
    <w:tmpl w:val="F53A530A"/>
    <w:lvl w:ilvl="0" w:tplc="03E244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3036047">
    <w:abstractNumId w:val="17"/>
  </w:num>
  <w:num w:numId="2" w16cid:durableId="1540629875">
    <w:abstractNumId w:val="27"/>
  </w:num>
  <w:num w:numId="3" w16cid:durableId="2053340985">
    <w:abstractNumId w:val="29"/>
  </w:num>
  <w:num w:numId="4" w16cid:durableId="153880020">
    <w:abstractNumId w:val="5"/>
  </w:num>
  <w:num w:numId="5" w16cid:durableId="450441924">
    <w:abstractNumId w:val="22"/>
  </w:num>
  <w:num w:numId="6" w16cid:durableId="1436826030">
    <w:abstractNumId w:val="15"/>
  </w:num>
  <w:num w:numId="7" w16cid:durableId="1349790217">
    <w:abstractNumId w:val="24"/>
  </w:num>
  <w:num w:numId="8" w16cid:durableId="1359694419">
    <w:abstractNumId w:val="2"/>
  </w:num>
  <w:num w:numId="9" w16cid:durableId="1567060925">
    <w:abstractNumId w:val="11"/>
  </w:num>
  <w:num w:numId="10" w16cid:durableId="27537364">
    <w:abstractNumId w:val="31"/>
  </w:num>
  <w:num w:numId="11" w16cid:durableId="906496118">
    <w:abstractNumId w:val="7"/>
  </w:num>
  <w:num w:numId="12" w16cid:durableId="144322986">
    <w:abstractNumId w:val="32"/>
  </w:num>
  <w:num w:numId="13" w16cid:durableId="1957786961">
    <w:abstractNumId w:val="0"/>
  </w:num>
  <w:num w:numId="14" w16cid:durableId="633144687">
    <w:abstractNumId w:val="25"/>
  </w:num>
  <w:num w:numId="15" w16cid:durableId="796340151">
    <w:abstractNumId w:val="9"/>
  </w:num>
  <w:num w:numId="16" w16cid:durableId="410931886">
    <w:abstractNumId w:val="23"/>
  </w:num>
  <w:num w:numId="17" w16cid:durableId="52310971">
    <w:abstractNumId w:val="8"/>
  </w:num>
  <w:num w:numId="18" w16cid:durableId="1294672745">
    <w:abstractNumId w:val="19"/>
  </w:num>
  <w:num w:numId="19" w16cid:durableId="1869753843">
    <w:abstractNumId w:val="21"/>
  </w:num>
  <w:num w:numId="20" w16cid:durableId="935987632">
    <w:abstractNumId w:val="33"/>
  </w:num>
  <w:num w:numId="21" w16cid:durableId="306934974">
    <w:abstractNumId w:val="14"/>
  </w:num>
  <w:num w:numId="22" w16cid:durableId="1571381188">
    <w:abstractNumId w:val="18"/>
  </w:num>
  <w:num w:numId="23" w16cid:durableId="955253738">
    <w:abstractNumId w:val="13"/>
  </w:num>
  <w:num w:numId="24" w16cid:durableId="1299187681">
    <w:abstractNumId w:val="10"/>
  </w:num>
  <w:num w:numId="25" w16cid:durableId="1339767879">
    <w:abstractNumId w:val="26"/>
  </w:num>
  <w:num w:numId="26" w16cid:durableId="960108485">
    <w:abstractNumId w:val="34"/>
  </w:num>
  <w:num w:numId="27" w16cid:durableId="1407531073">
    <w:abstractNumId w:val="16"/>
  </w:num>
  <w:num w:numId="28" w16cid:durableId="1603949254">
    <w:abstractNumId w:val="12"/>
  </w:num>
  <w:num w:numId="29" w16cid:durableId="1194801768">
    <w:abstractNumId w:val="30"/>
  </w:num>
  <w:num w:numId="30" w16cid:durableId="165675990">
    <w:abstractNumId w:val="6"/>
  </w:num>
  <w:num w:numId="31" w16cid:durableId="307516704">
    <w:abstractNumId w:val="4"/>
  </w:num>
  <w:num w:numId="32" w16cid:durableId="1617710994">
    <w:abstractNumId w:val="28"/>
  </w:num>
  <w:num w:numId="33" w16cid:durableId="1023242705">
    <w:abstractNumId w:val="20"/>
  </w:num>
  <w:num w:numId="34" w16cid:durableId="920600456">
    <w:abstractNumId w:val="1"/>
  </w:num>
  <w:num w:numId="35" w16cid:durableId="140892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F4"/>
    <w:rsid w:val="00006B85"/>
    <w:rsid w:val="0002386F"/>
    <w:rsid w:val="00025B7D"/>
    <w:rsid w:val="00036E69"/>
    <w:rsid w:val="000442D3"/>
    <w:rsid w:val="0004708D"/>
    <w:rsid w:val="00047DC2"/>
    <w:rsid w:val="000539F3"/>
    <w:rsid w:val="000539F6"/>
    <w:rsid w:val="00056408"/>
    <w:rsid w:val="00060730"/>
    <w:rsid w:val="00066301"/>
    <w:rsid w:val="00073AF4"/>
    <w:rsid w:val="00080821"/>
    <w:rsid w:val="00093321"/>
    <w:rsid w:val="000A102D"/>
    <w:rsid w:val="000B1998"/>
    <w:rsid w:val="000C1185"/>
    <w:rsid w:val="000D4BFB"/>
    <w:rsid w:val="000D595B"/>
    <w:rsid w:val="000E27A8"/>
    <w:rsid w:val="000E6E50"/>
    <w:rsid w:val="000F2331"/>
    <w:rsid w:val="000F36FE"/>
    <w:rsid w:val="000F42A8"/>
    <w:rsid w:val="000F627C"/>
    <w:rsid w:val="0010084E"/>
    <w:rsid w:val="00107AE7"/>
    <w:rsid w:val="001106D7"/>
    <w:rsid w:val="00112C72"/>
    <w:rsid w:val="0011467A"/>
    <w:rsid w:val="0011606A"/>
    <w:rsid w:val="00120F64"/>
    <w:rsid w:val="001252A8"/>
    <w:rsid w:val="00133F93"/>
    <w:rsid w:val="00156A01"/>
    <w:rsid w:val="00176795"/>
    <w:rsid w:val="0017734B"/>
    <w:rsid w:val="00177AEB"/>
    <w:rsid w:val="00182B27"/>
    <w:rsid w:val="00182E79"/>
    <w:rsid w:val="0019622B"/>
    <w:rsid w:val="00197605"/>
    <w:rsid w:val="001A029E"/>
    <w:rsid w:val="001A2196"/>
    <w:rsid w:val="001A2768"/>
    <w:rsid w:val="001A6C4E"/>
    <w:rsid w:val="001B2D03"/>
    <w:rsid w:val="001B393F"/>
    <w:rsid w:val="001B41D7"/>
    <w:rsid w:val="001C19C4"/>
    <w:rsid w:val="001C2075"/>
    <w:rsid w:val="001C2808"/>
    <w:rsid w:val="001C36DF"/>
    <w:rsid w:val="001D13BA"/>
    <w:rsid w:val="001D3FF3"/>
    <w:rsid w:val="001D7490"/>
    <w:rsid w:val="001E2667"/>
    <w:rsid w:val="001E296F"/>
    <w:rsid w:val="00202A36"/>
    <w:rsid w:val="0020531C"/>
    <w:rsid w:val="002064F2"/>
    <w:rsid w:val="00206626"/>
    <w:rsid w:val="00216155"/>
    <w:rsid w:val="00232835"/>
    <w:rsid w:val="00232AA2"/>
    <w:rsid w:val="0024085A"/>
    <w:rsid w:val="00240D96"/>
    <w:rsid w:val="00240E4C"/>
    <w:rsid w:val="00242ABC"/>
    <w:rsid w:val="00243F1F"/>
    <w:rsid w:val="00244B46"/>
    <w:rsid w:val="00253DD7"/>
    <w:rsid w:val="00267860"/>
    <w:rsid w:val="00271454"/>
    <w:rsid w:val="002749E0"/>
    <w:rsid w:val="00274B6A"/>
    <w:rsid w:val="00277402"/>
    <w:rsid w:val="0028062A"/>
    <w:rsid w:val="0028288A"/>
    <w:rsid w:val="00282F54"/>
    <w:rsid w:val="00283854"/>
    <w:rsid w:val="00291BB1"/>
    <w:rsid w:val="00294E5E"/>
    <w:rsid w:val="002A5F04"/>
    <w:rsid w:val="002A6B16"/>
    <w:rsid w:val="002B117F"/>
    <w:rsid w:val="002B368B"/>
    <w:rsid w:val="002B5A5D"/>
    <w:rsid w:val="002B65FA"/>
    <w:rsid w:val="002B6C56"/>
    <w:rsid w:val="002C18A7"/>
    <w:rsid w:val="002C2BE2"/>
    <w:rsid w:val="002C3FA6"/>
    <w:rsid w:val="002C4D70"/>
    <w:rsid w:val="002C582F"/>
    <w:rsid w:val="002C772B"/>
    <w:rsid w:val="002D025C"/>
    <w:rsid w:val="002D4018"/>
    <w:rsid w:val="002E0E4A"/>
    <w:rsid w:val="002E0FB9"/>
    <w:rsid w:val="002E655F"/>
    <w:rsid w:val="002E7A95"/>
    <w:rsid w:val="002F1016"/>
    <w:rsid w:val="002F401E"/>
    <w:rsid w:val="002F7CF4"/>
    <w:rsid w:val="00306845"/>
    <w:rsid w:val="0031451E"/>
    <w:rsid w:val="00314B57"/>
    <w:rsid w:val="00324019"/>
    <w:rsid w:val="00324904"/>
    <w:rsid w:val="00336425"/>
    <w:rsid w:val="00343264"/>
    <w:rsid w:val="0036508C"/>
    <w:rsid w:val="00377309"/>
    <w:rsid w:val="0038066F"/>
    <w:rsid w:val="00383A09"/>
    <w:rsid w:val="003843EB"/>
    <w:rsid w:val="003847D7"/>
    <w:rsid w:val="00397C30"/>
    <w:rsid w:val="003A0F28"/>
    <w:rsid w:val="003A33C6"/>
    <w:rsid w:val="003A5ECB"/>
    <w:rsid w:val="003B4ED5"/>
    <w:rsid w:val="003C15EB"/>
    <w:rsid w:val="003D37FD"/>
    <w:rsid w:val="003E56FD"/>
    <w:rsid w:val="003F1789"/>
    <w:rsid w:val="003F250A"/>
    <w:rsid w:val="003F5C1C"/>
    <w:rsid w:val="00402610"/>
    <w:rsid w:val="00411271"/>
    <w:rsid w:val="00420B1E"/>
    <w:rsid w:val="0042230F"/>
    <w:rsid w:val="00422DB5"/>
    <w:rsid w:val="0042376F"/>
    <w:rsid w:val="00430C8A"/>
    <w:rsid w:val="0043125F"/>
    <w:rsid w:val="00436750"/>
    <w:rsid w:val="00444A8F"/>
    <w:rsid w:val="004452D4"/>
    <w:rsid w:val="00446057"/>
    <w:rsid w:val="00446099"/>
    <w:rsid w:val="004503B7"/>
    <w:rsid w:val="004548AA"/>
    <w:rsid w:val="00455D21"/>
    <w:rsid w:val="004609BB"/>
    <w:rsid w:val="004621A5"/>
    <w:rsid w:val="0047686B"/>
    <w:rsid w:val="00476D45"/>
    <w:rsid w:val="00480F62"/>
    <w:rsid w:val="0048500F"/>
    <w:rsid w:val="00485078"/>
    <w:rsid w:val="00486A0E"/>
    <w:rsid w:val="004875DA"/>
    <w:rsid w:val="00497989"/>
    <w:rsid w:val="004A3EEE"/>
    <w:rsid w:val="004A6289"/>
    <w:rsid w:val="004A7F79"/>
    <w:rsid w:val="004B2805"/>
    <w:rsid w:val="004C118D"/>
    <w:rsid w:val="004D1117"/>
    <w:rsid w:val="004D289F"/>
    <w:rsid w:val="004D3087"/>
    <w:rsid w:val="004D32D4"/>
    <w:rsid w:val="004E08A7"/>
    <w:rsid w:val="004E4C2F"/>
    <w:rsid w:val="004E5E86"/>
    <w:rsid w:val="004F0783"/>
    <w:rsid w:val="004F662A"/>
    <w:rsid w:val="005048A4"/>
    <w:rsid w:val="00505404"/>
    <w:rsid w:val="00507489"/>
    <w:rsid w:val="00511A82"/>
    <w:rsid w:val="00511F20"/>
    <w:rsid w:val="00512250"/>
    <w:rsid w:val="005129AF"/>
    <w:rsid w:val="00523372"/>
    <w:rsid w:val="005238F2"/>
    <w:rsid w:val="00524F2F"/>
    <w:rsid w:val="00525795"/>
    <w:rsid w:val="00527CC8"/>
    <w:rsid w:val="00531650"/>
    <w:rsid w:val="00533961"/>
    <w:rsid w:val="00536E83"/>
    <w:rsid w:val="005401AD"/>
    <w:rsid w:val="00542666"/>
    <w:rsid w:val="00554782"/>
    <w:rsid w:val="00562471"/>
    <w:rsid w:val="00566802"/>
    <w:rsid w:val="00566CBE"/>
    <w:rsid w:val="0057788B"/>
    <w:rsid w:val="00581670"/>
    <w:rsid w:val="00582866"/>
    <w:rsid w:val="0058433E"/>
    <w:rsid w:val="00584B1F"/>
    <w:rsid w:val="00585120"/>
    <w:rsid w:val="00587A62"/>
    <w:rsid w:val="00587EF3"/>
    <w:rsid w:val="00594BAD"/>
    <w:rsid w:val="0059755B"/>
    <w:rsid w:val="005B1110"/>
    <w:rsid w:val="005B30C6"/>
    <w:rsid w:val="005D06E1"/>
    <w:rsid w:val="005D5CC0"/>
    <w:rsid w:val="005F5668"/>
    <w:rsid w:val="005F613C"/>
    <w:rsid w:val="005F685C"/>
    <w:rsid w:val="005F72C9"/>
    <w:rsid w:val="00606E83"/>
    <w:rsid w:val="00611687"/>
    <w:rsid w:val="00612506"/>
    <w:rsid w:val="00632D99"/>
    <w:rsid w:val="00634AA2"/>
    <w:rsid w:val="0064478A"/>
    <w:rsid w:val="006449D2"/>
    <w:rsid w:val="00645457"/>
    <w:rsid w:val="006524C2"/>
    <w:rsid w:val="0065444D"/>
    <w:rsid w:val="00656110"/>
    <w:rsid w:val="00657F68"/>
    <w:rsid w:val="0066103C"/>
    <w:rsid w:val="006618D7"/>
    <w:rsid w:val="00670CE3"/>
    <w:rsid w:val="006712D9"/>
    <w:rsid w:val="00676934"/>
    <w:rsid w:val="00677FA2"/>
    <w:rsid w:val="00690141"/>
    <w:rsid w:val="006A0996"/>
    <w:rsid w:val="006A5724"/>
    <w:rsid w:val="006A5E83"/>
    <w:rsid w:val="006A76FF"/>
    <w:rsid w:val="006B267B"/>
    <w:rsid w:val="006B28C5"/>
    <w:rsid w:val="006B3488"/>
    <w:rsid w:val="006C2E33"/>
    <w:rsid w:val="006C3A1B"/>
    <w:rsid w:val="006D1113"/>
    <w:rsid w:val="006D280D"/>
    <w:rsid w:val="006D78DD"/>
    <w:rsid w:val="006E1A06"/>
    <w:rsid w:val="006E7522"/>
    <w:rsid w:val="006F3654"/>
    <w:rsid w:val="006F38ED"/>
    <w:rsid w:val="00700EED"/>
    <w:rsid w:val="00707C5E"/>
    <w:rsid w:val="0071477C"/>
    <w:rsid w:val="00716762"/>
    <w:rsid w:val="00726936"/>
    <w:rsid w:val="00730310"/>
    <w:rsid w:val="00733A89"/>
    <w:rsid w:val="007349EE"/>
    <w:rsid w:val="00736F74"/>
    <w:rsid w:val="00741555"/>
    <w:rsid w:val="00744B0A"/>
    <w:rsid w:val="0075207A"/>
    <w:rsid w:val="00753E14"/>
    <w:rsid w:val="00754321"/>
    <w:rsid w:val="0076531A"/>
    <w:rsid w:val="00767BDA"/>
    <w:rsid w:val="00784A30"/>
    <w:rsid w:val="007A41A9"/>
    <w:rsid w:val="007A7223"/>
    <w:rsid w:val="007A7D60"/>
    <w:rsid w:val="007B182B"/>
    <w:rsid w:val="007B57F5"/>
    <w:rsid w:val="007B7834"/>
    <w:rsid w:val="007C7054"/>
    <w:rsid w:val="007D17B8"/>
    <w:rsid w:val="007D3E3F"/>
    <w:rsid w:val="007D6BAD"/>
    <w:rsid w:val="007E09B7"/>
    <w:rsid w:val="007E0C6A"/>
    <w:rsid w:val="007E1C42"/>
    <w:rsid w:val="007E7422"/>
    <w:rsid w:val="007F1F7E"/>
    <w:rsid w:val="007F4FA9"/>
    <w:rsid w:val="00805682"/>
    <w:rsid w:val="00806E32"/>
    <w:rsid w:val="008112A4"/>
    <w:rsid w:val="00823D12"/>
    <w:rsid w:val="00824340"/>
    <w:rsid w:val="008243AB"/>
    <w:rsid w:val="0083252F"/>
    <w:rsid w:val="008467F3"/>
    <w:rsid w:val="00847450"/>
    <w:rsid w:val="0085122B"/>
    <w:rsid w:val="008540E8"/>
    <w:rsid w:val="00854BE5"/>
    <w:rsid w:val="00876F69"/>
    <w:rsid w:val="008925DC"/>
    <w:rsid w:val="0089781B"/>
    <w:rsid w:val="00897B7B"/>
    <w:rsid w:val="008A09EC"/>
    <w:rsid w:val="008A3131"/>
    <w:rsid w:val="008A63C5"/>
    <w:rsid w:val="008B2F42"/>
    <w:rsid w:val="008B68E8"/>
    <w:rsid w:val="008C14A7"/>
    <w:rsid w:val="008D3A85"/>
    <w:rsid w:val="008D41DB"/>
    <w:rsid w:val="008D4ED4"/>
    <w:rsid w:val="008D7F38"/>
    <w:rsid w:val="008E0A9F"/>
    <w:rsid w:val="008E2008"/>
    <w:rsid w:val="008E6C72"/>
    <w:rsid w:val="008F367F"/>
    <w:rsid w:val="00902182"/>
    <w:rsid w:val="00902503"/>
    <w:rsid w:val="00906431"/>
    <w:rsid w:val="009066E0"/>
    <w:rsid w:val="0090778D"/>
    <w:rsid w:val="00907B2D"/>
    <w:rsid w:val="00916727"/>
    <w:rsid w:val="00921C39"/>
    <w:rsid w:val="00946A71"/>
    <w:rsid w:val="009502BE"/>
    <w:rsid w:val="00951FA5"/>
    <w:rsid w:val="00952364"/>
    <w:rsid w:val="00952DC4"/>
    <w:rsid w:val="00956DBA"/>
    <w:rsid w:val="00961C98"/>
    <w:rsid w:val="00964462"/>
    <w:rsid w:val="00971952"/>
    <w:rsid w:val="00973D9A"/>
    <w:rsid w:val="0097440B"/>
    <w:rsid w:val="00981C16"/>
    <w:rsid w:val="00983BC0"/>
    <w:rsid w:val="00985D4C"/>
    <w:rsid w:val="00994854"/>
    <w:rsid w:val="009967AE"/>
    <w:rsid w:val="00996A62"/>
    <w:rsid w:val="009A0DF5"/>
    <w:rsid w:val="009A112C"/>
    <w:rsid w:val="009A13E6"/>
    <w:rsid w:val="009A3062"/>
    <w:rsid w:val="009A6C11"/>
    <w:rsid w:val="009A7440"/>
    <w:rsid w:val="009B5F0B"/>
    <w:rsid w:val="009C0583"/>
    <w:rsid w:val="009C5DBB"/>
    <w:rsid w:val="009C6CF0"/>
    <w:rsid w:val="009D02ED"/>
    <w:rsid w:val="009D566B"/>
    <w:rsid w:val="009E33E5"/>
    <w:rsid w:val="009E3FAC"/>
    <w:rsid w:val="009F7561"/>
    <w:rsid w:val="00A00D7B"/>
    <w:rsid w:val="00A0123F"/>
    <w:rsid w:val="00A013AE"/>
    <w:rsid w:val="00A05A93"/>
    <w:rsid w:val="00A21944"/>
    <w:rsid w:val="00A25C36"/>
    <w:rsid w:val="00A265DE"/>
    <w:rsid w:val="00A268A8"/>
    <w:rsid w:val="00A2748A"/>
    <w:rsid w:val="00A30F77"/>
    <w:rsid w:val="00A314C6"/>
    <w:rsid w:val="00A3242C"/>
    <w:rsid w:val="00A33B89"/>
    <w:rsid w:val="00A340C4"/>
    <w:rsid w:val="00A36A50"/>
    <w:rsid w:val="00A40514"/>
    <w:rsid w:val="00A40937"/>
    <w:rsid w:val="00A420C5"/>
    <w:rsid w:val="00A46EFC"/>
    <w:rsid w:val="00A471E7"/>
    <w:rsid w:val="00A505AE"/>
    <w:rsid w:val="00A53D36"/>
    <w:rsid w:val="00A627F8"/>
    <w:rsid w:val="00A63B7D"/>
    <w:rsid w:val="00A659F7"/>
    <w:rsid w:val="00A67056"/>
    <w:rsid w:val="00A713AA"/>
    <w:rsid w:val="00A7687B"/>
    <w:rsid w:val="00A80676"/>
    <w:rsid w:val="00A80ABF"/>
    <w:rsid w:val="00A83398"/>
    <w:rsid w:val="00A83CED"/>
    <w:rsid w:val="00A926E1"/>
    <w:rsid w:val="00A94AAF"/>
    <w:rsid w:val="00AA1A0E"/>
    <w:rsid w:val="00AA66CF"/>
    <w:rsid w:val="00AA7321"/>
    <w:rsid w:val="00AB00C7"/>
    <w:rsid w:val="00AB2127"/>
    <w:rsid w:val="00AC0686"/>
    <w:rsid w:val="00AC5500"/>
    <w:rsid w:val="00AC5A5C"/>
    <w:rsid w:val="00AC72C9"/>
    <w:rsid w:val="00AD1918"/>
    <w:rsid w:val="00AD43D4"/>
    <w:rsid w:val="00AD71A8"/>
    <w:rsid w:val="00AF4BBB"/>
    <w:rsid w:val="00AF7BBD"/>
    <w:rsid w:val="00B06A9D"/>
    <w:rsid w:val="00B11814"/>
    <w:rsid w:val="00B126E7"/>
    <w:rsid w:val="00B12D0D"/>
    <w:rsid w:val="00B13341"/>
    <w:rsid w:val="00B137AB"/>
    <w:rsid w:val="00B15658"/>
    <w:rsid w:val="00B17D1B"/>
    <w:rsid w:val="00B26284"/>
    <w:rsid w:val="00B26438"/>
    <w:rsid w:val="00B3178F"/>
    <w:rsid w:val="00B34C17"/>
    <w:rsid w:val="00B3781B"/>
    <w:rsid w:val="00B405CF"/>
    <w:rsid w:val="00B406C0"/>
    <w:rsid w:val="00B414DA"/>
    <w:rsid w:val="00B41EBD"/>
    <w:rsid w:val="00B42907"/>
    <w:rsid w:val="00B47F52"/>
    <w:rsid w:val="00B5231C"/>
    <w:rsid w:val="00B573DD"/>
    <w:rsid w:val="00B606CE"/>
    <w:rsid w:val="00B608CE"/>
    <w:rsid w:val="00B809F5"/>
    <w:rsid w:val="00B8252B"/>
    <w:rsid w:val="00B8392B"/>
    <w:rsid w:val="00B839EE"/>
    <w:rsid w:val="00B900AD"/>
    <w:rsid w:val="00B972BB"/>
    <w:rsid w:val="00BB11FD"/>
    <w:rsid w:val="00BB1DD0"/>
    <w:rsid w:val="00BD2A45"/>
    <w:rsid w:val="00BE3983"/>
    <w:rsid w:val="00BF4AE5"/>
    <w:rsid w:val="00BF6AF3"/>
    <w:rsid w:val="00BF74DD"/>
    <w:rsid w:val="00C061F4"/>
    <w:rsid w:val="00C11FE7"/>
    <w:rsid w:val="00C14904"/>
    <w:rsid w:val="00C14B7F"/>
    <w:rsid w:val="00C14D36"/>
    <w:rsid w:val="00C14F79"/>
    <w:rsid w:val="00C20E66"/>
    <w:rsid w:val="00C26979"/>
    <w:rsid w:val="00C316DB"/>
    <w:rsid w:val="00C3643D"/>
    <w:rsid w:val="00C36ED8"/>
    <w:rsid w:val="00C441A6"/>
    <w:rsid w:val="00C56040"/>
    <w:rsid w:val="00C56C5C"/>
    <w:rsid w:val="00C56F05"/>
    <w:rsid w:val="00C61D10"/>
    <w:rsid w:val="00C62A24"/>
    <w:rsid w:val="00C66EA6"/>
    <w:rsid w:val="00C704A8"/>
    <w:rsid w:val="00C70C50"/>
    <w:rsid w:val="00C802FE"/>
    <w:rsid w:val="00C83E4A"/>
    <w:rsid w:val="00C9065C"/>
    <w:rsid w:val="00C9713B"/>
    <w:rsid w:val="00CA0D59"/>
    <w:rsid w:val="00CA1C77"/>
    <w:rsid w:val="00CB59EB"/>
    <w:rsid w:val="00CC2755"/>
    <w:rsid w:val="00CC2CED"/>
    <w:rsid w:val="00CC4B08"/>
    <w:rsid w:val="00CC765D"/>
    <w:rsid w:val="00CE0DC2"/>
    <w:rsid w:val="00CF0DBB"/>
    <w:rsid w:val="00CF489C"/>
    <w:rsid w:val="00CF5C87"/>
    <w:rsid w:val="00CF7624"/>
    <w:rsid w:val="00D01D7E"/>
    <w:rsid w:val="00D05FBF"/>
    <w:rsid w:val="00D07383"/>
    <w:rsid w:val="00D077CA"/>
    <w:rsid w:val="00D133CE"/>
    <w:rsid w:val="00D207F7"/>
    <w:rsid w:val="00D2128D"/>
    <w:rsid w:val="00D249B5"/>
    <w:rsid w:val="00D26184"/>
    <w:rsid w:val="00D30008"/>
    <w:rsid w:val="00D32F5F"/>
    <w:rsid w:val="00D33589"/>
    <w:rsid w:val="00D346EA"/>
    <w:rsid w:val="00D40D74"/>
    <w:rsid w:val="00D455EB"/>
    <w:rsid w:val="00D460DB"/>
    <w:rsid w:val="00D47998"/>
    <w:rsid w:val="00D5345C"/>
    <w:rsid w:val="00D57487"/>
    <w:rsid w:val="00D60FB5"/>
    <w:rsid w:val="00D645C9"/>
    <w:rsid w:val="00D6570F"/>
    <w:rsid w:val="00D70FEB"/>
    <w:rsid w:val="00D71BE6"/>
    <w:rsid w:val="00D81E85"/>
    <w:rsid w:val="00D856BD"/>
    <w:rsid w:val="00DA0138"/>
    <w:rsid w:val="00DA3D4D"/>
    <w:rsid w:val="00DA7244"/>
    <w:rsid w:val="00DB1D55"/>
    <w:rsid w:val="00DB5220"/>
    <w:rsid w:val="00DD1867"/>
    <w:rsid w:val="00DD2634"/>
    <w:rsid w:val="00DD4B97"/>
    <w:rsid w:val="00DE0308"/>
    <w:rsid w:val="00DE0E4D"/>
    <w:rsid w:val="00DF1418"/>
    <w:rsid w:val="00DF471C"/>
    <w:rsid w:val="00E02610"/>
    <w:rsid w:val="00E038F1"/>
    <w:rsid w:val="00E03C66"/>
    <w:rsid w:val="00E12D6A"/>
    <w:rsid w:val="00E216AA"/>
    <w:rsid w:val="00E217C6"/>
    <w:rsid w:val="00E26400"/>
    <w:rsid w:val="00E312D4"/>
    <w:rsid w:val="00E327FE"/>
    <w:rsid w:val="00E400D5"/>
    <w:rsid w:val="00E403FD"/>
    <w:rsid w:val="00E41BF4"/>
    <w:rsid w:val="00E41D2D"/>
    <w:rsid w:val="00E47C4D"/>
    <w:rsid w:val="00E51674"/>
    <w:rsid w:val="00E5627D"/>
    <w:rsid w:val="00E66788"/>
    <w:rsid w:val="00E719AB"/>
    <w:rsid w:val="00E76E19"/>
    <w:rsid w:val="00E836BF"/>
    <w:rsid w:val="00E84953"/>
    <w:rsid w:val="00E97B43"/>
    <w:rsid w:val="00EA5CF6"/>
    <w:rsid w:val="00EA7BF4"/>
    <w:rsid w:val="00EB149F"/>
    <w:rsid w:val="00EB3DDD"/>
    <w:rsid w:val="00EB5674"/>
    <w:rsid w:val="00EB665C"/>
    <w:rsid w:val="00EC7D1A"/>
    <w:rsid w:val="00EC7D73"/>
    <w:rsid w:val="00ED0707"/>
    <w:rsid w:val="00ED142B"/>
    <w:rsid w:val="00ED46E4"/>
    <w:rsid w:val="00EE3681"/>
    <w:rsid w:val="00EE6AE0"/>
    <w:rsid w:val="00EF0025"/>
    <w:rsid w:val="00EF1AD5"/>
    <w:rsid w:val="00EF51AA"/>
    <w:rsid w:val="00F019EB"/>
    <w:rsid w:val="00F044F8"/>
    <w:rsid w:val="00F05E1B"/>
    <w:rsid w:val="00F1464B"/>
    <w:rsid w:val="00F30976"/>
    <w:rsid w:val="00F32744"/>
    <w:rsid w:val="00F335CE"/>
    <w:rsid w:val="00F42A72"/>
    <w:rsid w:val="00F464EA"/>
    <w:rsid w:val="00F505B4"/>
    <w:rsid w:val="00F55E4F"/>
    <w:rsid w:val="00F6054B"/>
    <w:rsid w:val="00F65DF3"/>
    <w:rsid w:val="00F664A6"/>
    <w:rsid w:val="00F66FB3"/>
    <w:rsid w:val="00F71A8C"/>
    <w:rsid w:val="00F72D1A"/>
    <w:rsid w:val="00F75260"/>
    <w:rsid w:val="00F77CAA"/>
    <w:rsid w:val="00F85821"/>
    <w:rsid w:val="00F85EB7"/>
    <w:rsid w:val="00F97C0F"/>
    <w:rsid w:val="00FA42D9"/>
    <w:rsid w:val="00FB3723"/>
    <w:rsid w:val="00FB7EEA"/>
    <w:rsid w:val="00FC09F1"/>
    <w:rsid w:val="00FC28C8"/>
    <w:rsid w:val="00FC2C79"/>
    <w:rsid w:val="00FD1B38"/>
    <w:rsid w:val="00FD3D25"/>
    <w:rsid w:val="00FD5CEB"/>
    <w:rsid w:val="00FE46E5"/>
    <w:rsid w:val="00FE4D99"/>
    <w:rsid w:val="00FF03E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DC8EF"/>
  <w15:chartTrackingRefBased/>
  <w15:docId w15:val="{06C8D546-AD7B-4912-96B2-8719D091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C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rsid w:val="00AC0686"/>
    <w:pPr>
      <w:ind w:leftChars="400" w:left="1050" w:hangingChars="100" w:hanging="210"/>
    </w:pPr>
    <w:rPr>
      <w:rFonts w:ascii="ＭＳ 明朝"/>
    </w:rPr>
  </w:style>
  <w:style w:type="paragraph" w:styleId="3">
    <w:name w:val="Body Text Indent 3"/>
    <w:basedOn w:val="a"/>
    <w:pPr>
      <w:ind w:left="218" w:firstLine="218"/>
    </w:p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FollowedHyperlink"/>
    <w:rPr>
      <w:color w:val="800080"/>
      <w:u w:val="single"/>
    </w:rPr>
  </w:style>
  <w:style w:type="table" w:styleId="ab">
    <w:name w:val="Table Grid"/>
    <w:basedOn w:val="a1"/>
    <w:uiPriority w:val="59"/>
    <w:rsid w:val="006E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21C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A239-BED5-49A7-93F4-73B1BA3B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佐賀県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平川裕子</dc:creator>
  <cp:keywords/>
  <cp:lastModifiedBy>kenspo-018</cp:lastModifiedBy>
  <cp:revision>64</cp:revision>
  <cp:lastPrinted>2026-10-15T08:05:00Z</cp:lastPrinted>
  <dcterms:created xsi:type="dcterms:W3CDTF">2026-06-05T01:42:00Z</dcterms:created>
  <dcterms:modified xsi:type="dcterms:W3CDTF">2026-10-16T04:29:00Z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