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DAC2" w14:textId="740FB4EE" w:rsidR="006102C4" w:rsidRPr="00A97D3A" w:rsidRDefault="006102C4" w:rsidP="006102C4">
      <w:pPr>
        <w:rPr>
          <w:rFonts w:hAnsi="ＭＳ 明朝"/>
        </w:rPr>
      </w:pPr>
      <w:r w:rsidRPr="00A97D3A">
        <w:rPr>
          <w:rFonts w:hAnsi="ＭＳ 明朝" w:hint="eastAsia"/>
        </w:rPr>
        <w:t>（別紙様式</w:t>
      </w:r>
      <w:r w:rsidR="00214C97">
        <w:rPr>
          <w:rFonts w:hAnsi="ＭＳ 明朝" w:hint="eastAsia"/>
        </w:rPr>
        <w:t>７</w:t>
      </w:r>
      <w:r w:rsidRPr="00A97D3A">
        <w:rPr>
          <w:rFonts w:hAnsi="ＭＳ 明朝" w:hint="eastAsia"/>
        </w:rPr>
        <w:t>）</w:t>
      </w:r>
    </w:p>
    <w:p w14:paraId="35FBF315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1DA945B9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01E47C90" w14:textId="77777777" w:rsidR="006102C4" w:rsidRPr="00662135" w:rsidRDefault="006102C4" w:rsidP="006102C4">
      <w:pPr>
        <w:ind w:left="483" w:hangingChars="100" w:hanging="483"/>
        <w:jc w:val="center"/>
        <w:rPr>
          <w:rFonts w:hAnsi="ＭＳ 明朝"/>
          <w:b/>
          <w:w w:val="150"/>
          <w:sz w:val="32"/>
          <w:szCs w:val="32"/>
        </w:rPr>
      </w:pPr>
      <w:r w:rsidRPr="00662135">
        <w:rPr>
          <w:rFonts w:hAnsi="ＭＳ 明朝" w:hint="eastAsia"/>
          <w:b/>
          <w:w w:val="150"/>
          <w:sz w:val="32"/>
          <w:szCs w:val="32"/>
        </w:rPr>
        <w:t>委　　任　　状</w:t>
      </w:r>
    </w:p>
    <w:p w14:paraId="358B5630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3D7639EB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7B98CBFA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2FD62D55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4695E4EE" w14:textId="77777777" w:rsidR="006102C4" w:rsidRPr="00662135" w:rsidRDefault="006102C4" w:rsidP="006102C4">
      <w:pPr>
        <w:rPr>
          <w:rFonts w:hAnsi="ＭＳ 明朝"/>
        </w:rPr>
      </w:pPr>
      <w:r w:rsidRPr="00662135">
        <w:rPr>
          <w:rFonts w:hAnsi="ＭＳ 明朝" w:hint="eastAsia"/>
        </w:rPr>
        <w:t xml:space="preserve">　今回都合により　　　　　　　　　　　　　　　を代理人と定め、下記入札に関し、一切の権限を委任します。</w:t>
      </w:r>
    </w:p>
    <w:p w14:paraId="7F7C4A23" w14:textId="77777777" w:rsidR="006102C4" w:rsidRPr="00662135" w:rsidRDefault="006102C4" w:rsidP="006102C4">
      <w:pPr>
        <w:rPr>
          <w:rFonts w:hAnsi="ＭＳ 明朝"/>
        </w:rPr>
      </w:pPr>
    </w:p>
    <w:p w14:paraId="5E350C16" w14:textId="77777777" w:rsidR="006102C4" w:rsidRPr="00662135" w:rsidRDefault="006102C4" w:rsidP="006102C4">
      <w:pPr>
        <w:rPr>
          <w:rFonts w:hAnsi="ＭＳ 明朝"/>
        </w:rPr>
      </w:pPr>
    </w:p>
    <w:p w14:paraId="6CB9C6A6" w14:textId="77777777" w:rsidR="006102C4" w:rsidRPr="00662135" w:rsidRDefault="006102C4" w:rsidP="006102C4">
      <w:pPr>
        <w:rPr>
          <w:rFonts w:hAnsi="ＭＳ 明朝"/>
        </w:rPr>
      </w:pPr>
    </w:p>
    <w:p w14:paraId="2E06C9B7" w14:textId="77777777" w:rsidR="006102C4" w:rsidRPr="00662135" w:rsidRDefault="006102C4" w:rsidP="006102C4">
      <w:pPr>
        <w:rPr>
          <w:rFonts w:hAnsi="ＭＳ 明朝"/>
        </w:rPr>
      </w:pPr>
      <w:r>
        <w:rPr>
          <w:rFonts w:hAnsi="ＭＳ 明朝" w:hint="eastAsia"/>
        </w:rPr>
        <w:t xml:space="preserve">　令和　　</w:t>
      </w:r>
      <w:r w:rsidRPr="00662135">
        <w:rPr>
          <w:rFonts w:hAnsi="ＭＳ 明朝" w:hint="eastAsia"/>
        </w:rPr>
        <w:t>年　　月　　日</w:t>
      </w:r>
    </w:p>
    <w:p w14:paraId="55752B40" w14:textId="77777777" w:rsidR="006102C4" w:rsidRPr="00282D2C" w:rsidRDefault="006102C4" w:rsidP="006102C4">
      <w:pPr>
        <w:rPr>
          <w:rFonts w:hAnsi="ＭＳ 明朝"/>
        </w:rPr>
      </w:pPr>
    </w:p>
    <w:p w14:paraId="75FD310D" w14:textId="77777777" w:rsidR="006102C4" w:rsidRDefault="006102C4" w:rsidP="006102C4">
      <w:pPr>
        <w:rPr>
          <w:rFonts w:hAnsi="ＭＳ 明朝"/>
        </w:rPr>
      </w:pPr>
    </w:p>
    <w:p w14:paraId="386E76E6" w14:textId="6C5EF392" w:rsidR="00282D2C" w:rsidRDefault="00282D2C" w:rsidP="00282D2C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564DBCB" w14:textId="77777777" w:rsidR="00282D2C" w:rsidRPr="00662135" w:rsidRDefault="00282D2C" w:rsidP="006102C4">
      <w:pPr>
        <w:rPr>
          <w:rFonts w:hAnsi="ＭＳ 明朝"/>
        </w:rPr>
      </w:pPr>
    </w:p>
    <w:p w14:paraId="0D4FAD6C" w14:textId="77777777" w:rsidR="006102C4" w:rsidRPr="00662135" w:rsidRDefault="006102C4" w:rsidP="006102C4">
      <w:pPr>
        <w:ind w:left="240" w:hangingChars="100" w:hanging="240"/>
      </w:pPr>
    </w:p>
    <w:p w14:paraId="44BCB8B7" w14:textId="77777777" w:rsidR="006102C4" w:rsidRPr="00662135" w:rsidRDefault="006102C4" w:rsidP="006102C4">
      <w:pPr>
        <w:ind w:firstLineChars="1099" w:firstLine="2638"/>
      </w:pPr>
      <w:r w:rsidRPr="00662135">
        <w:rPr>
          <w:rFonts w:hint="eastAsia"/>
        </w:rPr>
        <w:t>（住　所）</w:t>
      </w:r>
    </w:p>
    <w:p w14:paraId="17070BF7" w14:textId="77777777" w:rsidR="006102C4" w:rsidRPr="00662135" w:rsidRDefault="006102C4" w:rsidP="006102C4">
      <w:pPr>
        <w:snapToGrid w:val="0"/>
        <w:ind w:left="210" w:hangingChars="100" w:hanging="210"/>
        <w:rPr>
          <w:sz w:val="21"/>
          <w:szCs w:val="21"/>
        </w:rPr>
      </w:pPr>
    </w:p>
    <w:p w14:paraId="0462C126" w14:textId="77777777" w:rsidR="006102C4" w:rsidRPr="00662135" w:rsidRDefault="006102C4" w:rsidP="006102C4">
      <w:pPr>
        <w:ind w:firstLineChars="1099" w:firstLine="2638"/>
      </w:pPr>
      <w:r w:rsidRPr="00662135">
        <w:rPr>
          <w:rFonts w:hint="eastAsia"/>
        </w:rPr>
        <w:t xml:space="preserve">（氏　名）　　　　　　　　　　　　　　　　</w:t>
      </w:r>
    </w:p>
    <w:p w14:paraId="5B988E0B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068E2187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15A8F03E" w14:textId="77777777" w:rsidR="006102C4" w:rsidRPr="00662135" w:rsidRDefault="006102C4" w:rsidP="006102C4">
      <w:pPr>
        <w:ind w:left="240" w:hangingChars="100" w:hanging="240"/>
        <w:rPr>
          <w:rFonts w:hAnsi="ＭＳ 明朝"/>
        </w:rPr>
      </w:pPr>
    </w:p>
    <w:p w14:paraId="0D1536D8" w14:textId="77777777" w:rsidR="006102C4" w:rsidRPr="00662135" w:rsidRDefault="006102C4" w:rsidP="006102C4">
      <w:pPr>
        <w:rPr>
          <w:rFonts w:hAnsi="ＭＳ 明朝"/>
        </w:rPr>
      </w:pPr>
    </w:p>
    <w:p w14:paraId="01E5B86A" w14:textId="77777777" w:rsidR="006102C4" w:rsidRPr="00662135" w:rsidRDefault="006102C4" w:rsidP="006102C4">
      <w:pPr>
        <w:rPr>
          <w:rFonts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5907"/>
      </w:tblGrid>
      <w:tr w:rsidR="006102C4" w:rsidRPr="00662135" w14:paraId="2244393F" w14:textId="77777777" w:rsidTr="00623136">
        <w:trPr>
          <w:trHeight w:val="1178"/>
        </w:trPr>
        <w:tc>
          <w:tcPr>
            <w:tcW w:w="2410" w:type="dxa"/>
            <w:vAlign w:val="center"/>
          </w:tcPr>
          <w:p w14:paraId="64E079F8" w14:textId="77777777" w:rsidR="006102C4" w:rsidRPr="00662135" w:rsidRDefault="006102C4" w:rsidP="00623136">
            <w:pPr>
              <w:jc w:val="center"/>
              <w:rPr>
                <w:rFonts w:hAnsi="ＭＳ 明朝"/>
              </w:rPr>
            </w:pPr>
            <w:r w:rsidRPr="00662135">
              <w:rPr>
                <w:rFonts w:hAnsi="ＭＳ 明朝" w:hint="eastAsia"/>
                <w:kern w:val="0"/>
              </w:rPr>
              <w:t>入札年月日</w:t>
            </w:r>
          </w:p>
        </w:tc>
        <w:tc>
          <w:tcPr>
            <w:tcW w:w="6552" w:type="dxa"/>
            <w:vAlign w:val="center"/>
          </w:tcPr>
          <w:p w14:paraId="12B41988" w14:textId="77777777" w:rsidR="006102C4" w:rsidRPr="00662135" w:rsidRDefault="006102C4" w:rsidP="0062313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　　　</w:t>
            </w:r>
            <w:r w:rsidRPr="00662135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662135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662135">
              <w:rPr>
                <w:rFonts w:hAnsi="ＭＳ 明朝" w:hint="eastAsia"/>
              </w:rPr>
              <w:t xml:space="preserve">　日</w:t>
            </w:r>
          </w:p>
        </w:tc>
      </w:tr>
      <w:tr w:rsidR="006102C4" w:rsidRPr="00662135" w14:paraId="039CD696" w14:textId="77777777" w:rsidTr="00623136">
        <w:trPr>
          <w:trHeight w:val="1110"/>
        </w:trPr>
        <w:tc>
          <w:tcPr>
            <w:tcW w:w="2410" w:type="dxa"/>
            <w:vAlign w:val="center"/>
          </w:tcPr>
          <w:p w14:paraId="2E54DA43" w14:textId="77777777" w:rsidR="006102C4" w:rsidRPr="00662135" w:rsidRDefault="006102C4" w:rsidP="00623136">
            <w:pPr>
              <w:jc w:val="center"/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>委託業務名</w:t>
            </w:r>
          </w:p>
        </w:tc>
        <w:tc>
          <w:tcPr>
            <w:tcW w:w="6552" w:type="dxa"/>
            <w:vAlign w:val="center"/>
          </w:tcPr>
          <w:p w14:paraId="14B3F5D4" w14:textId="77777777" w:rsidR="002A59A6" w:rsidRDefault="002A59A6" w:rsidP="003C7648">
            <w:pPr>
              <w:ind w:firstLineChars="100" w:firstLine="240"/>
              <w:rPr>
                <w:rFonts w:hAnsi="ＭＳ 明朝"/>
              </w:rPr>
            </w:pPr>
            <w:r w:rsidRPr="002A59A6">
              <w:rPr>
                <w:rFonts w:hAnsi="ＭＳ 明朝"/>
              </w:rPr>
              <w:t>第34回日・韓・中ジュニア交流競技会佐賀大会</w:t>
            </w:r>
          </w:p>
          <w:p w14:paraId="084614E9" w14:textId="04E307EE" w:rsidR="006102C4" w:rsidRPr="00662135" w:rsidRDefault="002A59A6" w:rsidP="003C7648">
            <w:pPr>
              <w:ind w:firstLineChars="100" w:firstLine="240"/>
              <w:rPr>
                <w:rFonts w:hAnsi="ＭＳ 明朝"/>
              </w:rPr>
            </w:pPr>
            <w:r w:rsidRPr="002A59A6">
              <w:rPr>
                <w:rFonts w:hAnsi="ＭＳ 明朝"/>
              </w:rPr>
              <w:t>競技会場設営業務委託</w:t>
            </w:r>
          </w:p>
        </w:tc>
      </w:tr>
    </w:tbl>
    <w:p w14:paraId="32E0E4DA" w14:textId="77777777" w:rsidR="006102C4" w:rsidRPr="00662135" w:rsidRDefault="006102C4" w:rsidP="006102C4">
      <w:pPr>
        <w:rPr>
          <w:rFonts w:hAnsi="ＭＳ 明朝"/>
        </w:rPr>
      </w:pPr>
    </w:p>
    <w:p w14:paraId="41643062" w14:textId="77777777" w:rsidR="00D87EA6" w:rsidRPr="006102C4" w:rsidRDefault="00D87EA6"/>
    <w:sectPr w:rsidR="00D87EA6" w:rsidRPr="00610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A588" w14:textId="77777777" w:rsidR="00DA62CA" w:rsidRDefault="00DA62CA" w:rsidP="003C7648">
      <w:r>
        <w:separator/>
      </w:r>
    </w:p>
  </w:endnote>
  <w:endnote w:type="continuationSeparator" w:id="0">
    <w:p w14:paraId="532272A5" w14:textId="77777777" w:rsidR="00DA62CA" w:rsidRDefault="00DA62CA" w:rsidP="003C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766C" w14:textId="77777777" w:rsidR="00DA62CA" w:rsidRDefault="00DA62CA" w:rsidP="003C7648">
      <w:r>
        <w:separator/>
      </w:r>
    </w:p>
  </w:footnote>
  <w:footnote w:type="continuationSeparator" w:id="0">
    <w:p w14:paraId="083560B3" w14:textId="77777777" w:rsidR="00DA62CA" w:rsidRDefault="00DA62CA" w:rsidP="003C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C4"/>
    <w:rsid w:val="00057045"/>
    <w:rsid w:val="001F5300"/>
    <w:rsid w:val="001F76AD"/>
    <w:rsid w:val="00214C97"/>
    <w:rsid w:val="00282D2C"/>
    <w:rsid w:val="00292896"/>
    <w:rsid w:val="002A59A6"/>
    <w:rsid w:val="003C7648"/>
    <w:rsid w:val="006102C4"/>
    <w:rsid w:val="007F2692"/>
    <w:rsid w:val="00931D27"/>
    <w:rsid w:val="00953E2A"/>
    <w:rsid w:val="00B72AFD"/>
    <w:rsid w:val="00C814E8"/>
    <w:rsid w:val="00D87EA6"/>
    <w:rsid w:val="00DA62CA"/>
    <w:rsid w:val="00E62CB3"/>
    <w:rsid w:val="00F0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81B02"/>
  <w15:chartTrackingRefBased/>
  <w15:docId w15:val="{A6D9E5A8-5855-4E02-8381-035DAD3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2C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64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7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64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康之 旗生</cp:lastModifiedBy>
  <cp:revision>2</cp:revision>
  <cp:lastPrinted>2026-05-07T02:46:00Z</cp:lastPrinted>
  <dcterms:created xsi:type="dcterms:W3CDTF">2026-06-18T09:16:00Z</dcterms:created>
  <dcterms:modified xsi:type="dcterms:W3CDTF">2026-06-18T09:16:00Z</dcterms:modified>
</cp:coreProperties>
</file>